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806931" w:rsidRPr="00096425" w:rsidTr="00910795">
        <w:tc>
          <w:tcPr>
            <w:tcW w:w="9576" w:type="dxa"/>
          </w:tcPr>
          <w:tbl>
            <w:tblPr>
              <w:bidiVisual/>
              <w:tblW w:w="9340" w:type="dxa"/>
              <w:jc w:val="center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thinThickSmallGap" w:sz="24" w:space="0" w:color="auto"/>
                <w:insideV w:val="thinThickSmallGap" w:sz="24" w:space="0" w:color="auto"/>
              </w:tblBorders>
              <w:tblLook w:val="04A0"/>
            </w:tblPr>
            <w:tblGrid>
              <w:gridCol w:w="1806"/>
              <w:gridCol w:w="5744"/>
              <w:gridCol w:w="1790"/>
            </w:tblGrid>
            <w:tr w:rsidR="00910795" w:rsidTr="008C0152">
              <w:trPr>
                <w:trHeight w:val="360"/>
                <w:jc w:val="center"/>
              </w:trPr>
              <w:tc>
                <w:tcPr>
                  <w:tcW w:w="1806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910795" w:rsidRDefault="00910795" w:rsidP="008C0152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85520" cy="760095"/>
                        <wp:effectExtent l="19050" t="0" r="5080" b="0"/>
                        <wp:docPr id="1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MOH Arabic Logo + PH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520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910795" w:rsidRDefault="00910795" w:rsidP="008C0152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مراكز الرعاية الصحية الأولية</w:t>
                  </w:r>
                </w:p>
              </w:tc>
              <w:tc>
                <w:tcPr>
                  <w:tcW w:w="1790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910795" w:rsidRDefault="00910795" w:rsidP="008C0152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10795" w:rsidTr="008C0152">
              <w:trPr>
                <w:trHeight w:val="477"/>
                <w:jc w:val="center"/>
              </w:trPr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910795" w:rsidRDefault="00910795" w:rsidP="008C0152">
                  <w:pPr>
                    <w:rPr>
                      <w:rFonts w:ascii="Times New Roman" w:eastAsia="Calibri" w:hAnsi="Times New Roman" w:cs="Times New Roman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910795" w:rsidRDefault="00910795" w:rsidP="008C0152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551981">
                    <w:rPr>
                      <w:rStyle w:val="longtext"/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نموذج محضر اجتماع إداري</w:t>
                  </w:r>
                </w:p>
              </w:tc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910795" w:rsidRDefault="00910795" w:rsidP="008C0152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910795" w:rsidTr="008C015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910795" w:rsidRDefault="00910795" w:rsidP="008C0152">
                  <w:pPr>
                    <w:rPr>
                      <w:rFonts w:ascii="Times New Roman" w:eastAsia="Calibri" w:hAnsi="Times New Roman" w:cs="Times New Roman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910795" w:rsidRDefault="00910795" w:rsidP="00910795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الرمز: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HR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.PP.0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5.F2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910795" w:rsidRDefault="00910795" w:rsidP="008C0152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551981" w:rsidRDefault="00551981" w:rsidP="00551981">
            <w:pPr>
              <w:pStyle w:val="NoSpacing"/>
              <w:bidi/>
              <w:rPr>
                <w:rStyle w:val="longtext"/>
                <w:rFonts w:hint="cs"/>
                <w:szCs w:val="24"/>
                <w:rtl/>
              </w:rPr>
            </w:pPr>
          </w:p>
          <w:p w:rsidR="00910795" w:rsidRPr="00551981" w:rsidRDefault="00910795" w:rsidP="00910795">
            <w:pPr>
              <w:pStyle w:val="NoSpacing"/>
              <w:bidi/>
              <w:rPr>
                <w:rStyle w:val="longtext"/>
                <w:szCs w:val="24"/>
              </w:rPr>
            </w:pPr>
          </w:p>
          <w:p w:rsidR="00806931" w:rsidRPr="00096425" w:rsidRDefault="00806931" w:rsidP="00551981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</w:pPr>
            <w:r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إنه في يوم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.....................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الموافق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........../........../......... تمّ اجتماع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.................................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............</w:t>
            </w:r>
          </w:p>
          <w:p w:rsidR="00806931" w:rsidRPr="00096425" w:rsidRDefault="00806931" w:rsidP="00910795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الساعة.......................... تحت رعاية ........ .......................................</w:t>
            </w:r>
            <w:r w:rsidR="00910795"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....................</w:t>
            </w:r>
            <w:r w:rsidR="00910795"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..................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</w:p>
          <w:p w:rsidR="00806931" w:rsidRPr="00096425" w:rsidRDefault="00806931" w:rsidP="00806931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وبحضور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........................................ 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..........................................،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..........................................،    </w:t>
            </w:r>
          </w:p>
          <w:p w:rsidR="00806931" w:rsidRPr="00096425" w:rsidRDefault="00806931" w:rsidP="00910795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     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 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..........................................،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..........................................، </w:t>
            </w:r>
          </w:p>
          <w:p w:rsidR="00806931" w:rsidRPr="00096425" w:rsidRDefault="00806931" w:rsidP="00806931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وغياب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..........................................،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..........................................،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..........................................،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وذلك لمناقشة جدول الأعمال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1-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2-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3-</w:t>
            </w:r>
          </w:p>
          <w:p w:rsidR="00806931" w:rsidRPr="00096425" w:rsidRDefault="00806931" w:rsidP="00C503E3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أهم القرارات والتوصيات: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وقد أسفرت المناقشات عما يلي: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1-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2-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3-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4-</w:t>
            </w:r>
          </w:p>
          <w:p w:rsidR="00806931" w:rsidRPr="00096425" w:rsidRDefault="00806931" w:rsidP="00910795">
            <w:pPr>
              <w:pStyle w:val="NoSpacing"/>
              <w:bidi/>
              <w:spacing w:line="36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5-</w:t>
            </w:r>
          </w:p>
          <w:p w:rsidR="00806931" w:rsidRPr="00096425" w:rsidRDefault="00806931" w:rsidP="00C503E3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وقد اتفق الحضور على ان يعقد الاجتماع التالي في يوم.....................الموافق</w:t>
            </w:r>
            <w:r w:rsidRPr="00096425"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  <w:t>....../....../........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الساعة............</w:t>
            </w:r>
          </w:p>
          <w:p w:rsidR="00806931" w:rsidRDefault="00806931" w:rsidP="00C503E3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وانتهى الاجتماع الحالي في تمام الساعة............</w:t>
            </w:r>
          </w:p>
          <w:p w:rsidR="00910795" w:rsidRDefault="00910795" w:rsidP="00910795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</w:pPr>
            <w:r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المواضيع التي تحتاج للمتابعة:......................................................................................................................</w:t>
            </w:r>
          </w:p>
          <w:p w:rsidR="00910795" w:rsidRPr="00096425" w:rsidRDefault="00910795" w:rsidP="00910795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</w:pPr>
            <w:r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...........................................................................................................................................................</w:t>
            </w:r>
          </w:p>
          <w:p w:rsidR="00806931" w:rsidRPr="00096425" w:rsidRDefault="00806931" w:rsidP="00C503E3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التوقيع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 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..........................................،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..........................................،</w:t>
            </w:r>
          </w:p>
          <w:p w:rsidR="00806931" w:rsidRPr="00096425" w:rsidRDefault="00806931" w:rsidP="00C503E3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    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 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..........................................،</w:t>
            </w:r>
            <w:r w:rsidR="0091079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..........................................</w:t>
            </w:r>
          </w:p>
          <w:p w:rsidR="00806931" w:rsidRPr="00096425" w:rsidRDefault="00806931" w:rsidP="00C503E3">
            <w:pPr>
              <w:pStyle w:val="NoSpacing"/>
              <w:bidi/>
              <w:spacing w:line="480" w:lineRule="auto"/>
              <w:rPr>
                <w:rStyle w:val="longtext"/>
                <w:rFonts w:ascii="Times New Roman" w:hAnsi="Times New Roman" w:cs="Times New Roman"/>
                <w:sz w:val="24"/>
                <w:szCs w:val="24"/>
                <w:rtl/>
              </w:rPr>
            </w:pPr>
            <w:r w:rsidRPr="00096425">
              <w:rPr>
                <w:rStyle w:val="longtext"/>
                <w:rFonts w:ascii="Times New Roman" w:hAnsi="Times New Roman" w:cs="Times New Roman" w:hint="cs"/>
                <w:sz w:val="24"/>
                <w:szCs w:val="24"/>
                <w:rtl/>
              </w:rPr>
              <w:t>تحت إشراف:.....................................................</w:t>
            </w:r>
          </w:p>
        </w:tc>
      </w:tr>
    </w:tbl>
    <w:p w:rsidR="000F1C24" w:rsidRPr="00551981" w:rsidRDefault="000F1C24">
      <w:pPr>
        <w:rPr>
          <w:sz w:val="2"/>
          <w:szCs w:val="2"/>
        </w:rPr>
      </w:pPr>
    </w:p>
    <w:sectPr w:rsidR="000F1C24" w:rsidRPr="00551981" w:rsidSect="00910795">
      <w:pgSz w:w="12240" w:h="15840"/>
      <w:pgMar w:top="81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6931"/>
    <w:rsid w:val="00095728"/>
    <w:rsid w:val="00096425"/>
    <w:rsid w:val="000F1C24"/>
    <w:rsid w:val="002D1F85"/>
    <w:rsid w:val="003A5A81"/>
    <w:rsid w:val="00551981"/>
    <w:rsid w:val="00806931"/>
    <w:rsid w:val="008C467C"/>
    <w:rsid w:val="00910795"/>
    <w:rsid w:val="00F2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931"/>
    <w:pPr>
      <w:snapToGri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6931"/>
    <w:pPr>
      <w:spacing w:line="240" w:lineRule="auto"/>
    </w:pPr>
  </w:style>
  <w:style w:type="table" w:styleId="TableGrid">
    <w:name w:val="Table Grid"/>
    <w:basedOn w:val="TableNormal"/>
    <w:uiPriority w:val="59"/>
    <w:rsid w:val="0080693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806931"/>
  </w:style>
  <w:style w:type="paragraph" w:styleId="BalloonText">
    <w:name w:val="Balloon Text"/>
    <w:basedOn w:val="Normal"/>
    <w:link w:val="BalloonTextChar"/>
    <w:uiPriority w:val="99"/>
    <w:semiHidden/>
    <w:unhideWhenUsed/>
    <w:rsid w:val="0091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9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7</cp:revision>
  <dcterms:created xsi:type="dcterms:W3CDTF">2015-11-24T23:02:00Z</dcterms:created>
  <dcterms:modified xsi:type="dcterms:W3CDTF">2016-06-25T19:18:00Z</dcterms:modified>
</cp:coreProperties>
</file>